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3D" w:rsidRPr="0047613D" w:rsidRDefault="0047613D" w:rsidP="0047613D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accepting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aggressive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annoying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articulate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athletic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awkward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bewildered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boastful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charismatic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compassionate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complacent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complex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conceited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conscientious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creative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dainty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defiant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devout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disagreeable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disgruntled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dreamer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 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eloquent</w:t>
      </w:r>
      <w:proofErr w:type="gramEnd"/>
    </w:p>
    <w:p w:rsidR="0047613D" w:rsidRPr="0047613D" w:rsidRDefault="0047613D" w:rsidP="0047613D">
      <w:pPr>
        <w:tabs>
          <w:tab w:val="left" w:pos="3199"/>
          <w:tab w:val="left" w:pos="6387"/>
        </w:tabs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exuberant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facetious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free</w:t>
      </w:r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-spirited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fun-loving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generous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gracious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gullible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hard-working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hospitable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humble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idealistic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impulsive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inventive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jovial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joyful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judgmental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lastRenderedPageBreak/>
        <w:t>keen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knowledgeable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lackadaisical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light-hearted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likeable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malicious</w:t>
      </w:r>
      <w:proofErr w:type="gramEnd"/>
      <w:r w:rsidRPr="0047613D">
        <w:rPr>
          <w:rFonts w:ascii="Arial Rounded MT Bold" w:hAnsi="Arial Rounded MT Bold"/>
          <w:sz w:val="28"/>
          <w:szCs w:val="28"/>
        </w:rPr>
        <w:tab/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manipulative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materialistic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mature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melancholy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meticulous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mischievous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naïve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opinionated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outgoing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passive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patient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patriotic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personable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pessimistic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pompous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prim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proper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quarrelsome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questioning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radical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rambunctious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rational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realistic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rebellious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reflective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reliable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reserved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respectful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reverent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rigid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sarcastic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self-confident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lastRenderedPageBreak/>
        <w:t>self-conscious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sensible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sensitive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shrewd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simple-minded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sociable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stable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strong-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willed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studious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successful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sullen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superstitious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unscrupulous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tactful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tantalizing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tense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thrifty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timid</w:t>
      </w:r>
      <w:proofErr w:type="gramEnd"/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tireless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tough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proofErr w:type="gramStart"/>
      <w:r w:rsidRPr="0047613D">
        <w:rPr>
          <w:rFonts w:ascii="Arial Rounded MT Bold" w:hAnsi="Arial Rounded MT Bold"/>
          <w:sz w:val="28"/>
          <w:szCs w:val="28"/>
        </w:rPr>
        <w:t>uncouth</w:t>
      </w:r>
      <w:proofErr w:type="gramEnd"/>
      <w:r w:rsidRPr="0047613D">
        <w:rPr>
          <w:rFonts w:ascii="Arial Rounded MT Bold" w:hAnsi="Arial Rounded MT Bold"/>
          <w:sz w:val="28"/>
          <w:szCs w:val="28"/>
        </w:rPr>
        <w:tab/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unique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vain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wild</w:t>
      </w:r>
      <w:proofErr w:type="gramEnd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willing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p w:rsidR="0047613D" w:rsidRPr="0047613D" w:rsidRDefault="0047613D" w:rsidP="0047613D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 w:rsidRPr="0047613D">
        <w:rPr>
          <w:rFonts w:ascii="Arial Rounded MT Bold" w:eastAsia="Times New Roman" w:hAnsi="Arial Rounded MT Bold" w:cs="Arial"/>
          <w:color w:val="000000"/>
          <w:sz w:val="28"/>
          <w:szCs w:val="28"/>
        </w:rPr>
        <w:t>witty</w:t>
      </w:r>
      <w:proofErr w:type="gramEnd"/>
      <w:r w:rsidRPr="0047613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</w:p>
    <w:sectPr w:rsidR="0047613D" w:rsidRPr="0047613D" w:rsidSect="0047613D">
      <w:head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7D" w:rsidRDefault="004D167D" w:rsidP="0047613D">
      <w:pPr>
        <w:spacing w:after="0" w:line="240" w:lineRule="auto"/>
      </w:pPr>
      <w:r>
        <w:separator/>
      </w:r>
    </w:p>
  </w:endnote>
  <w:endnote w:type="continuationSeparator" w:id="0">
    <w:p w:rsidR="004D167D" w:rsidRDefault="004D167D" w:rsidP="0047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7D" w:rsidRDefault="004D167D" w:rsidP="0047613D">
      <w:pPr>
        <w:spacing w:after="0" w:line="240" w:lineRule="auto"/>
      </w:pPr>
      <w:r>
        <w:separator/>
      </w:r>
    </w:p>
  </w:footnote>
  <w:footnote w:type="continuationSeparator" w:id="0">
    <w:p w:rsidR="004D167D" w:rsidRDefault="004D167D" w:rsidP="0047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3D" w:rsidRPr="0047613D" w:rsidRDefault="0047613D" w:rsidP="0047613D">
    <w:pPr>
      <w:rPr>
        <w:b/>
        <w:sz w:val="28"/>
        <w:szCs w:val="28"/>
      </w:rPr>
    </w:pPr>
    <w:r w:rsidRPr="0047613D">
      <w:rPr>
        <w:b/>
        <w:sz w:val="28"/>
        <w:szCs w:val="28"/>
        <w:highlight w:val="lightGray"/>
      </w:rPr>
      <w:t>MORE CHARACTER TRAIT WORDS</w:t>
    </w:r>
    <w:r>
      <w:rPr>
        <w:b/>
        <w:sz w:val="28"/>
        <w:szCs w:val="28"/>
      </w:rPr>
      <w:t xml:space="preserve"> </w:t>
    </w:r>
    <w:proofErr w:type="gramStart"/>
    <w:r>
      <w:rPr>
        <w:b/>
        <w:sz w:val="28"/>
        <w:szCs w:val="28"/>
      </w:rPr>
      <w:t xml:space="preserve">- </w:t>
    </w:r>
    <w:r>
      <w:rPr>
        <w:b/>
        <w:sz w:val="28"/>
        <w:szCs w:val="28"/>
      </w:rPr>
      <w:t xml:space="preserve"> page</w:t>
    </w:r>
    <w:proofErr w:type="gramEnd"/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>2</w:t>
    </w:r>
  </w:p>
  <w:p w:rsidR="0047613D" w:rsidRDefault="0047613D">
    <w:pPr>
      <w:pStyle w:val="Header"/>
    </w:pPr>
  </w:p>
  <w:p w:rsidR="0047613D" w:rsidRDefault="00476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35B"/>
    <w:multiLevelType w:val="multilevel"/>
    <w:tmpl w:val="484A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B7BD3"/>
    <w:multiLevelType w:val="multilevel"/>
    <w:tmpl w:val="31F6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FE7982"/>
    <w:multiLevelType w:val="multilevel"/>
    <w:tmpl w:val="726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4C709A"/>
    <w:multiLevelType w:val="multilevel"/>
    <w:tmpl w:val="726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440CF3"/>
    <w:multiLevelType w:val="multilevel"/>
    <w:tmpl w:val="E2D6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B30AED"/>
    <w:multiLevelType w:val="multilevel"/>
    <w:tmpl w:val="9748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F84EAD"/>
    <w:multiLevelType w:val="multilevel"/>
    <w:tmpl w:val="0332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1D2049"/>
    <w:multiLevelType w:val="multilevel"/>
    <w:tmpl w:val="91D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1572F5"/>
    <w:multiLevelType w:val="multilevel"/>
    <w:tmpl w:val="E48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1514B3"/>
    <w:multiLevelType w:val="multilevel"/>
    <w:tmpl w:val="7824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85650F"/>
    <w:multiLevelType w:val="multilevel"/>
    <w:tmpl w:val="6C66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4D5B39"/>
    <w:multiLevelType w:val="multilevel"/>
    <w:tmpl w:val="A51C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5B6678"/>
    <w:multiLevelType w:val="multilevel"/>
    <w:tmpl w:val="954C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0223B8"/>
    <w:multiLevelType w:val="multilevel"/>
    <w:tmpl w:val="08BC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087CF0"/>
    <w:multiLevelType w:val="multilevel"/>
    <w:tmpl w:val="B838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1027FF"/>
    <w:multiLevelType w:val="multilevel"/>
    <w:tmpl w:val="1BC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3B0BC5"/>
    <w:multiLevelType w:val="multilevel"/>
    <w:tmpl w:val="759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63452B"/>
    <w:multiLevelType w:val="multilevel"/>
    <w:tmpl w:val="9074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AB784A"/>
    <w:multiLevelType w:val="multilevel"/>
    <w:tmpl w:val="FD9E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600905"/>
    <w:multiLevelType w:val="multilevel"/>
    <w:tmpl w:val="795E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124BDB"/>
    <w:multiLevelType w:val="multilevel"/>
    <w:tmpl w:val="BC0A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28656D"/>
    <w:multiLevelType w:val="multilevel"/>
    <w:tmpl w:val="80A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353CFA"/>
    <w:multiLevelType w:val="multilevel"/>
    <w:tmpl w:val="EE5E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D72343"/>
    <w:multiLevelType w:val="multilevel"/>
    <w:tmpl w:val="EF12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600AF1"/>
    <w:multiLevelType w:val="multilevel"/>
    <w:tmpl w:val="C406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3"/>
  </w:num>
  <w:num w:numId="6">
    <w:abstractNumId w:val="4"/>
  </w:num>
  <w:num w:numId="7">
    <w:abstractNumId w:val="17"/>
  </w:num>
  <w:num w:numId="8">
    <w:abstractNumId w:val="24"/>
  </w:num>
  <w:num w:numId="9">
    <w:abstractNumId w:val="10"/>
  </w:num>
  <w:num w:numId="10">
    <w:abstractNumId w:val="22"/>
  </w:num>
  <w:num w:numId="11">
    <w:abstractNumId w:val="11"/>
  </w:num>
  <w:num w:numId="12">
    <w:abstractNumId w:val="15"/>
  </w:num>
  <w:num w:numId="13">
    <w:abstractNumId w:val="16"/>
  </w:num>
  <w:num w:numId="14">
    <w:abstractNumId w:val="5"/>
  </w:num>
  <w:num w:numId="15">
    <w:abstractNumId w:val="21"/>
  </w:num>
  <w:num w:numId="16">
    <w:abstractNumId w:val="7"/>
  </w:num>
  <w:num w:numId="17">
    <w:abstractNumId w:val="13"/>
  </w:num>
  <w:num w:numId="18">
    <w:abstractNumId w:val="14"/>
  </w:num>
  <w:num w:numId="19">
    <w:abstractNumId w:val="20"/>
  </w:num>
  <w:num w:numId="20">
    <w:abstractNumId w:val="8"/>
  </w:num>
  <w:num w:numId="21">
    <w:abstractNumId w:val="18"/>
  </w:num>
  <w:num w:numId="22">
    <w:abstractNumId w:val="19"/>
  </w:num>
  <w:num w:numId="23">
    <w:abstractNumId w:val="12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3D"/>
    <w:rsid w:val="001D563D"/>
    <w:rsid w:val="002B02AC"/>
    <w:rsid w:val="0047613D"/>
    <w:rsid w:val="004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3D"/>
  </w:style>
  <w:style w:type="paragraph" w:styleId="Footer">
    <w:name w:val="footer"/>
    <w:basedOn w:val="Normal"/>
    <w:link w:val="FooterChar"/>
    <w:uiPriority w:val="99"/>
    <w:unhideWhenUsed/>
    <w:rsid w:val="0047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3D"/>
  </w:style>
  <w:style w:type="paragraph" w:styleId="BalloonText">
    <w:name w:val="Balloon Text"/>
    <w:basedOn w:val="Normal"/>
    <w:link w:val="BalloonTextChar"/>
    <w:uiPriority w:val="99"/>
    <w:semiHidden/>
    <w:unhideWhenUsed/>
    <w:rsid w:val="004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3D"/>
  </w:style>
  <w:style w:type="paragraph" w:styleId="Footer">
    <w:name w:val="footer"/>
    <w:basedOn w:val="Normal"/>
    <w:link w:val="FooterChar"/>
    <w:uiPriority w:val="99"/>
    <w:unhideWhenUsed/>
    <w:rsid w:val="0047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3D"/>
  </w:style>
  <w:style w:type="paragraph" w:styleId="BalloonText">
    <w:name w:val="Balloon Text"/>
    <w:basedOn w:val="Normal"/>
    <w:link w:val="BalloonTextChar"/>
    <w:uiPriority w:val="99"/>
    <w:semiHidden/>
    <w:unhideWhenUsed/>
    <w:rsid w:val="004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Calder-Green</dc:creator>
  <cp:lastModifiedBy>Laurie Calder-Green</cp:lastModifiedBy>
  <cp:revision>1</cp:revision>
  <dcterms:created xsi:type="dcterms:W3CDTF">2014-09-23T14:04:00Z</dcterms:created>
  <dcterms:modified xsi:type="dcterms:W3CDTF">2014-09-23T14:28:00Z</dcterms:modified>
</cp:coreProperties>
</file>